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89" w:rsidRDefault="00BE1089"/>
    <w:p w:rsidR="00585A3F" w:rsidRPr="00585A3F" w:rsidRDefault="00585A3F" w:rsidP="00585A3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hu-HU"/>
        </w:rPr>
        <w:t>Óvodai felvétel iránti kérelem</w:t>
      </w:r>
    </w:p>
    <w:p w:rsidR="00585A3F" w:rsidRPr="00585A3F" w:rsidRDefault="00585A3F" w:rsidP="0058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:rsidR="00585A3F" w:rsidRPr="00585A3F" w:rsidRDefault="00585A3F" w:rsidP="0058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hu-HU"/>
        </w:rPr>
      </w:pPr>
    </w:p>
    <w:p w:rsidR="00585A3F" w:rsidRPr="00585A3F" w:rsidRDefault="00585A3F" w:rsidP="00585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6"/>
          <w:lang w:eastAsia="hu-HU"/>
        </w:rPr>
      </w:pP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Alulírott……………………………………………………………………...kérem gyermekem óvodai felvételét.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………………………………………………...........................................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 ………………………………………………………………………….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Állampolgársága: ...………………………………………………………………………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……......……………………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</w:t>
      </w:r>
    </w:p>
    <w:p w:rsidR="00585A3F" w:rsidRPr="00585A3F" w:rsidRDefault="00585A3F" w:rsidP="00585A3F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Magyarországon való tartózkodás jogcíme (nem magyar állampolgár esetén)</w:t>
      </w:r>
      <w:r w:rsidRPr="00585A3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585A3F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A3F" w:rsidRPr="00585A3F" w:rsidRDefault="00585A3F" w:rsidP="00585A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Magyarországi t</w:t>
      </w:r>
      <w:r w:rsidRPr="00585A3F">
        <w:rPr>
          <w:rFonts w:ascii="Times New Roman" w:eastAsia="Calibri" w:hAnsi="Times New Roman" w:cs="Times New Roman"/>
          <w:sz w:val="24"/>
          <w:szCs w:val="24"/>
        </w:rPr>
        <w:t>artózkodásra jogosító okirat megnevezése, száma: …………………………………...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száma:…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neve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………………………………… leánykori név: 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……………..……….…...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……......……………………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 (mobil): …………………………………………………………………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…………………………………………………………………………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(neve és címe): 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.…....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(Amennyiben munkahely címe alapján kéri gyermeke óvodai elhelyezését)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Apja neve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……………………………………………………………………………………...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……......……………………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 (mobil): …………………………………………………………………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…………………………………………………………………………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(neve és címe): 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.…....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(Amennyiben munkahely címe alapján kéri gyermeke óvodai elhelyezését)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következő rész kitöltése kötelező, büntetőjogi felelősségem tudatában nyilatkozom:</w:t>
      </w:r>
    </w:p>
    <w:p w:rsidR="00585A3F" w:rsidRPr="00585A3F" w:rsidRDefault="00585A3F" w:rsidP="00585A3F">
      <w:pPr>
        <w:tabs>
          <w:tab w:val="left" w:pos="630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gyermeket egyedülállóként nevelem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tabs>
          <w:tab w:val="lef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szülői felügyeleti jogot együttesen gyakorolják a szülők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nem 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Annak a szülőnek vagy gondviselőnek az adatai, ahol a gyermeket hivatalosan elhelyezték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telefonszáma: ………………………………………………………………</w:t>
      </w:r>
      <w:proofErr w:type="gram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Rendszeres gyermekvédelmi kedvezményben részesül: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Szakértői véleménnyel rendelkezik a gyermek: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Van-e folyamatban szakértői vizsgálat?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b/>
          <w:sz w:val="24"/>
          <w:szCs w:val="24"/>
        </w:rPr>
        <w:t>Hátrányos helyzetű a gyermek</w:t>
      </w:r>
      <w:r w:rsidRPr="00585A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igen                 nem</w:t>
      </w:r>
    </w:p>
    <w:p w:rsidR="00585A3F" w:rsidRPr="00585A3F" w:rsidRDefault="00585A3F" w:rsidP="00585A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b/>
          <w:sz w:val="24"/>
          <w:szCs w:val="24"/>
        </w:rPr>
        <w:t>Halmozottan hátrányos helyzetű a gyermek</w:t>
      </w:r>
      <w:r w:rsidRPr="00585A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igen                 nem 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85A3F">
        <w:rPr>
          <w:rFonts w:ascii="Times New Roman" w:eastAsia="Calibri" w:hAnsi="Times New Roman" w:cs="Times New Roman"/>
          <w:b/>
          <w:sz w:val="24"/>
          <w:szCs w:val="24"/>
        </w:rPr>
        <w:t>A felvétellel kapcsolatos információk:</w:t>
      </w:r>
    </w:p>
    <w:p w:rsidR="00585A3F" w:rsidRPr="00585A3F" w:rsidRDefault="00585A3F" w:rsidP="00585A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a gyermek felvételét a beíratási kötelezettség teljesítése miatt kérem</w:t>
      </w:r>
    </w:p>
    <w:p w:rsidR="00585A3F" w:rsidRPr="00585A3F" w:rsidRDefault="00585A3F" w:rsidP="00585A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a gyermek felvételét a beíratási kötelezettség el nem érése előtt kérem</w:t>
      </w:r>
    </w:p>
    <w:p w:rsidR="00585A3F" w:rsidRPr="00585A3F" w:rsidRDefault="00585A3F" w:rsidP="00585A3F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b/>
          <w:sz w:val="24"/>
          <w:szCs w:val="24"/>
        </w:rPr>
        <w:t>a felvétel kért időpontja:</w:t>
      </w:r>
      <w:r w:rsidRPr="00585A3F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 w:rsidRPr="00585A3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A3F" w:rsidRPr="00585A3F" w:rsidRDefault="00585A3F" w:rsidP="00585A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óvodába járást nem akadályozó, de figyelembe veendő betegsége van (megnevezés, sajátosság): ……………………………………………………………………………………...</w:t>
      </w:r>
    </w:p>
    <w:p w:rsidR="00585A3F" w:rsidRPr="00585A3F" w:rsidRDefault="00585A3F" w:rsidP="00585A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speciális étrendet igényel, </w:t>
      </w:r>
      <w:proofErr w:type="spellStart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milyet</w:t>
      </w:r>
      <w:proofErr w:type="spellEnd"/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? (szakorvosi javaslat csatolása szükséges): ……………….</w:t>
      </w:r>
    </w:p>
    <w:p w:rsidR="00585A3F" w:rsidRPr="00585A3F" w:rsidRDefault="00585A3F" w:rsidP="00585A3F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585A3F" w:rsidRDefault="00585A3F" w:rsidP="00585A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A szülőnek a gyermek felvételével kapcsolatos igénye, megjegyzés: ……………………………………………………………………………………………………………………………………………………………………………………………………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Jelenleg jár-e gyermek bölcsődébe?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Ha igen, akkor a bölcsőde neve és székhelye: …………………………………………………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………………………………………………………………………………………………......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Jelenleg van-e a gyermeknek óvodai jogviszonya?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Ha igen, akkor az óvoda neve és székhelye: ……………...……………………………………</w:t>
      </w:r>
    </w:p>
    <w:p w:rsidR="00585A3F" w:rsidRPr="00585A3F" w:rsidRDefault="00585A3F" w:rsidP="00585A3F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………………………………………………………………………………………………......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Pr="00585A3F" w:rsidRDefault="00585A3F" w:rsidP="00585A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Egyéb megjegyzés: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A3F" w:rsidRDefault="00585A3F" w:rsidP="00585A3F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85A3F">
        <w:rPr>
          <w:rFonts w:ascii="Times New Roman" w:eastAsia="Calibri" w:hAnsi="Times New Roman" w:cs="Times New Roman"/>
          <w:b/>
          <w:sz w:val="24"/>
          <w:szCs w:val="24"/>
        </w:rPr>
        <w:t>A kérelem benyújtásához kapcsolódó nyilatkozatok:</w:t>
      </w:r>
    </w:p>
    <w:p w:rsidR="00585A3F" w:rsidRPr="00585A3F" w:rsidRDefault="00585A3F" w:rsidP="00585A3F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Nyilatkozom, hogy gyermekem Magyarországon a …………………. nevelési évben először/nem először (megfelelő aláhúzandó) veszi igénybe az óvodai ellátást</w:t>
      </w:r>
      <w:bookmarkStart w:id="0" w:name="_Hlk108695217"/>
      <w:r w:rsidRPr="00585A3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585A3F" w:rsidRPr="00585A3F" w:rsidRDefault="00585A3F" w:rsidP="00585A3F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Nyilatkozom, hogy a felvételi kérelemben szolgáltatott adatok kezeléséhez, a felvételi eljárás teljes időtartama, valamint gyermekem teljes óvodai ellátása idejére hozzájárulok.</w:t>
      </w:r>
    </w:p>
    <w:p w:rsidR="00585A3F" w:rsidRPr="00585A3F" w:rsidRDefault="00585A3F" w:rsidP="00585A3F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3F">
        <w:rPr>
          <w:rFonts w:ascii="Times New Roman" w:eastAsia="Calibri" w:hAnsi="Times New Roman" w:cs="Times New Roman"/>
          <w:sz w:val="24"/>
          <w:szCs w:val="24"/>
        </w:rPr>
        <w:t>Büntetőjogi felelősségem tudatában nyilatkozom arról, hogy a gyermek szülői felügyeleti jogát a másik szülővel közösen gyakoroljuk, és az Ő kifejezett beleegyezésével nyújtom be a kérelmet; vagy a másik szülő beleegyezése nem volt beszerezhető, mert ismeretlen helyen tartózkodik, vagy jogai gyakorlásában ténylegesen akadályozott; vagy a szülői felügyeleti jogot egyedül gyakorlom</w:t>
      </w:r>
      <w:r w:rsidR="00C44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585A3F">
        <w:rPr>
          <w:rFonts w:ascii="Times New Roman" w:eastAsia="Calibri" w:hAnsi="Times New Roman" w:cs="Times New Roman"/>
          <w:sz w:val="24"/>
          <w:szCs w:val="24"/>
        </w:rPr>
        <w:t>(megfelelő aláhúzandó)</w:t>
      </w:r>
    </w:p>
    <w:p w:rsidR="00585A3F" w:rsidRPr="00585A3F" w:rsidRDefault="00585A3F" w:rsidP="00585A3F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felvételről szóló értesítés/határozat megküldését</w:t>
      </w:r>
    </w:p>
    <w:p w:rsidR="00585A3F" w:rsidRPr="00585A3F" w:rsidRDefault="00585A3F" w:rsidP="00585A3F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* a megfelelő kézbesítési mód aláhúzandó!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5A3F" w:rsidRPr="00585A3F" w:rsidRDefault="00585A3F" w:rsidP="00585A3F">
      <w:pPr>
        <w:tabs>
          <w:tab w:val="center" w:pos="1134"/>
          <w:tab w:val="center" w:pos="3969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e-mailen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postai úton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személyesen kérem*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felvételi kérelemben szolgáltatott adatok kezeléséhez, </w:t>
      </w: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felvételi eljárás</w:t>
      </w: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időtartama idejére hozzájárulok.</w:t>
      </w:r>
    </w:p>
    <w:p w:rsid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Mezőtárkány,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5A3F" w:rsidRPr="00585A3F" w:rsidRDefault="00585A3F" w:rsidP="0058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585A3F" w:rsidRPr="00585A3F" w:rsidRDefault="00585A3F" w:rsidP="00585A3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Szülő/gondviselő aláírása</w:t>
      </w:r>
    </w:p>
    <w:p w:rsidR="00585A3F" w:rsidRPr="00585A3F" w:rsidRDefault="00585A3F" w:rsidP="0058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A3F" w:rsidRPr="00585A3F" w:rsidRDefault="00585A3F" w:rsidP="00585A3F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Különélő vagy elvált szülők esetében csak az a szülő adhat érvényes adatkezelési nyilatkozatot, aki a szülői felügyeleti jogok gyakorlására jogosult.</w:t>
      </w:r>
    </w:p>
    <w:p w:rsidR="00585A3F" w:rsidRPr="00585A3F" w:rsidRDefault="00585A3F" w:rsidP="00585A3F">
      <w:pPr>
        <w:tabs>
          <w:tab w:val="left" w:pos="7815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85A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</w:p>
    <w:sectPr w:rsidR="00585A3F" w:rsidRPr="00585A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BE1" w:rsidRDefault="00756BE1" w:rsidP="00BE1089">
      <w:pPr>
        <w:spacing w:after="0" w:line="240" w:lineRule="auto"/>
      </w:pPr>
      <w:r>
        <w:separator/>
      </w:r>
    </w:p>
  </w:endnote>
  <w:endnote w:type="continuationSeparator" w:id="0">
    <w:p w:rsidR="00756BE1" w:rsidRDefault="00756BE1" w:rsidP="00B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BE1" w:rsidRDefault="00756BE1" w:rsidP="00BE1089">
      <w:pPr>
        <w:spacing w:after="0" w:line="240" w:lineRule="auto"/>
      </w:pPr>
      <w:r>
        <w:separator/>
      </w:r>
    </w:p>
  </w:footnote>
  <w:footnote w:type="continuationSeparator" w:id="0">
    <w:p w:rsidR="00756BE1" w:rsidRDefault="00756BE1" w:rsidP="00B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89" w:rsidRPr="00BE1089" w:rsidRDefault="00BE1089" w:rsidP="00BE1089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BE1089">
      <w:rPr>
        <w:rFonts w:ascii="Times New Roman" w:hAnsi="Times New Roman" w:cs="Times New Roman"/>
        <w:sz w:val="24"/>
        <w:szCs w:val="24"/>
      </w:rPr>
      <w:t>MEZŐTÁRKÁNYI MESEVÁR ÓVODA</w:t>
    </w:r>
  </w:p>
  <w:p w:rsidR="00BE1089" w:rsidRPr="00BE1089" w:rsidRDefault="00BE1089" w:rsidP="00BE1089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BE1089">
      <w:rPr>
        <w:rFonts w:ascii="Times New Roman" w:hAnsi="Times New Roman" w:cs="Times New Roman"/>
        <w:sz w:val="24"/>
        <w:szCs w:val="24"/>
      </w:rPr>
      <w:t>3375 MEZŐTÁRKÁNY, RÁKÓCZI FERENC ÚT 38.</w:t>
    </w:r>
  </w:p>
  <w:p w:rsidR="00BE1089" w:rsidRPr="00BE1089" w:rsidRDefault="00BE1089" w:rsidP="00BE1089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BE1089">
      <w:rPr>
        <w:rFonts w:ascii="Times New Roman" w:hAnsi="Times New Roman" w:cs="Times New Roman"/>
        <w:sz w:val="24"/>
        <w:szCs w:val="24"/>
      </w:rPr>
      <w:t>Tel: 36/491-181, 30/491-0243</w:t>
    </w:r>
  </w:p>
  <w:p w:rsidR="00BE1089" w:rsidRPr="00BE1089" w:rsidRDefault="00C443F2" w:rsidP="00BE1089">
    <w:pPr>
      <w:pStyle w:val="lfej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BE1089" w:rsidRPr="000D0F59">
        <w:rPr>
          <w:rStyle w:val="Hiperhivatkozs"/>
          <w:rFonts w:ascii="Times New Roman" w:hAnsi="Times New Roman" w:cs="Times New Roman"/>
          <w:sz w:val="24"/>
          <w:szCs w:val="24"/>
        </w:rPr>
        <w:t>ovimezo3375@gmail.com</w:t>
      </w:r>
    </w:hyperlink>
  </w:p>
  <w:p w:rsidR="00BE1089" w:rsidRPr="00BE1089" w:rsidRDefault="00BE1089" w:rsidP="00BE1089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BE1089">
      <w:rPr>
        <w:rFonts w:ascii="Times New Roman" w:hAnsi="Times New Roman" w:cs="Times New Roman"/>
        <w:sz w:val="24"/>
        <w:szCs w:val="24"/>
      </w:rPr>
      <w:t>OM:202396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7570C"/>
    <w:multiLevelType w:val="hybridMultilevel"/>
    <w:tmpl w:val="BCCC6D0E"/>
    <w:lvl w:ilvl="0" w:tplc="5BEA9D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6C0F"/>
    <w:multiLevelType w:val="hybridMultilevel"/>
    <w:tmpl w:val="D902D2F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89"/>
    <w:rsid w:val="00585A3F"/>
    <w:rsid w:val="00756BE1"/>
    <w:rsid w:val="00AA62C3"/>
    <w:rsid w:val="00BE1089"/>
    <w:rsid w:val="00C4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7FF23"/>
  <w15:chartTrackingRefBased/>
  <w15:docId w15:val="{AC272240-387E-4388-96EF-D6D31FC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1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1089"/>
  </w:style>
  <w:style w:type="paragraph" w:styleId="llb">
    <w:name w:val="footer"/>
    <w:basedOn w:val="Norml"/>
    <w:link w:val="llbChar"/>
    <w:uiPriority w:val="99"/>
    <w:unhideWhenUsed/>
    <w:rsid w:val="00BE1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1089"/>
  </w:style>
  <w:style w:type="character" w:styleId="Hiperhivatkozs">
    <w:name w:val="Hyperlink"/>
    <w:basedOn w:val="Bekezdsalapbettpusa"/>
    <w:uiPriority w:val="99"/>
    <w:unhideWhenUsed/>
    <w:rsid w:val="00BE10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108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85A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5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imezo337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B8F3-6D9B-41C6-9884-73819212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2022-07-14T11:24:00Z</cp:lastPrinted>
  <dcterms:created xsi:type="dcterms:W3CDTF">2022-07-14T11:25:00Z</dcterms:created>
  <dcterms:modified xsi:type="dcterms:W3CDTF">2025-07-10T16:58:00Z</dcterms:modified>
</cp:coreProperties>
</file>